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70" w:rsidRPr="00B06F52" w:rsidRDefault="009825C2" w:rsidP="00B06F52">
      <w:pPr>
        <w:jc w:val="center"/>
        <w:rPr>
          <w:b/>
          <w:spacing w:val="2"/>
          <w:kern w:val="0"/>
          <w:sz w:val="40"/>
          <w:szCs w:val="40"/>
        </w:rPr>
      </w:pPr>
      <w:r w:rsidRPr="00A67E82">
        <w:rPr>
          <w:rFonts w:hint="eastAsia"/>
          <w:b/>
          <w:spacing w:val="251"/>
          <w:kern w:val="0"/>
          <w:sz w:val="40"/>
          <w:szCs w:val="40"/>
          <w:fitText w:val="4020" w:id="2006161409"/>
        </w:rPr>
        <w:t>入会申込</w:t>
      </w:r>
      <w:r w:rsidR="00B06F52" w:rsidRPr="00A67E82">
        <w:rPr>
          <w:rFonts w:hint="eastAsia"/>
          <w:b/>
          <w:spacing w:val="2"/>
          <w:kern w:val="0"/>
          <w:sz w:val="40"/>
          <w:szCs w:val="40"/>
          <w:fitText w:val="4020" w:id="2006161409"/>
        </w:rPr>
        <w:t>書</w:t>
      </w:r>
    </w:p>
    <w:p w:rsidR="00B06F52" w:rsidRDefault="00B06F52" w:rsidP="00B06F52">
      <w:pPr>
        <w:jc w:val="center"/>
        <w:rPr>
          <w:rFonts w:hint="eastAsia"/>
          <w:b/>
          <w:kern w:val="0"/>
          <w:sz w:val="40"/>
          <w:szCs w:val="40"/>
        </w:rPr>
      </w:pPr>
    </w:p>
    <w:p w:rsidR="00882D5C" w:rsidRDefault="00B06F52" w:rsidP="00B06F52">
      <w:pPr>
        <w:jc w:val="right"/>
        <w:rPr>
          <w:bCs/>
          <w:sz w:val="24"/>
        </w:rPr>
      </w:pPr>
      <w:r w:rsidRPr="00B06F52">
        <w:rPr>
          <w:rFonts w:hint="eastAsia"/>
          <w:bCs/>
          <w:sz w:val="24"/>
        </w:rPr>
        <w:t xml:space="preserve">令和　</w:t>
      </w:r>
      <w:r>
        <w:rPr>
          <w:rFonts w:hint="eastAsia"/>
          <w:bCs/>
          <w:sz w:val="24"/>
        </w:rPr>
        <w:t xml:space="preserve">　</w:t>
      </w:r>
      <w:r w:rsidRPr="00B06F52">
        <w:rPr>
          <w:rFonts w:hint="eastAsia"/>
          <w:bCs/>
          <w:sz w:val="24"/>
        </w:rPr>
        <w:t>年　　月　　日</w:t>
      </w:r>
    </w:p>
    <w:p w:rsidR="00A67E82" w:rsidRDefault="00A67E82" w:rsidP="00A67E82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愛媛県ＣＬＴ普及協議会　あて</w:t>
      </w:r>
    </w:p>
    <w:p w:rsidR="00A67E82" w:rsidRDefault="00A67E82" w:rsidP="00A67E82">
      <w:pPr>
        <w:jc w:val="left"/>
        <w:rPr>
          <w:bCs/>
          <w:sz w:val="24"/>
        </w:rPr>
      </w:pPr>
    </w:p>
    <w:p w:rsidR="00A67E82" w:rsidRPr="00B06F52" w:rsidRDefault="00A67E82" w:rsidP="00A67E82"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愛媛県ＣＬＴ普及協議会の趣旨に賛同し、入会の申し込みをします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953"/>
      </w:tblGrid>
      <w:tr w:rsidR="009825C2" w:rsidTr="00A67E82">
        <w:trPr>
          <w:trHeight w:val="436"/>
        </w:trPr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825C2" w:rsidRPr="00650205" w:rsidRDefault="00A67E82" w:rsidP="00650205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  <w:shd w:val="clear" w:color="auto" w:fill="auto"/>
          </w:tcPr>
          <w:p w:rsidR="009825C2" w:rsidRPr="00650205" w:rsidRDefault="009825C2" w:rsidP="00650205">
            <w:pPr>
              <w:ind w:firstLineChars="900" w:firstLine="1620"/>
              <w:rPr>
                <w:sz w:val="18"/>
                <w:szCs w:val="18"/>
              </w:rPr>
            </w:pPr>
          </w:p>
        </w:tc>
      </w:tr>
      <w:tr w:rsidR="009825C2" w:rsidTr="00A67E82">
        <w:trPr>
          <w:trHeight w:val="1491"/>
        </w:trPr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825C2" w:rsidRPr="00650205" w:rsidRDefault="00A67E82" w:rsidP="0065020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名称（会社名・団体名）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  <w:shd w:val="clear" w:color="auto" w:fill="auto"/>
          </w:tcPr>
          <w:p w:rsidR="009825C2" w:rsidRDefault="009825C2" w:rsidP="00650205">
            <w:pPr>
              <w:ind w:firstLineChars="900" w:firstLine="1890"/>
            </w:pPr>
          </w:p>
        </w:tc>
      </w:tr>
      <w:tr w:rsidR="009825C2" w:rsidTr="00A67E82">
        <w:trPr>
          <w:trHeight w:val="1316"/>
        </w:trPr>
        <w:tc>
          <w:tcPr>
            <w:tcW w:w="2552" w:type="dxa"/>
            <w:shd w:val="clear" w:color="auto" w:fill="auto"/>
            <w:vAlign w:val="center"/>
          </w:tcPr>
          <w:p w:rsidR="009825C2" w:rsidRPr="00650205" w:rsidRDefault="00A67E82" w:rsidP="0065020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953" w:type="dxa"/>
            <w:shd w:val="clear" w:color="auto" w:fill="auto"/>
          </w:tcPr>
          <w:p w:rsidR="009825C2" w:rsidRDefault="00A67E82" w:rsidP="005727A5">
            <w:r>
              <w:rPr>
                <w:rFonts w:hint="eastAsia"/>
              </w:rPr>
              <w:t>〒</w:t>
            </w:r>
          </w:p>
        </w:tc>
      </w:tr>
      <w:tr w:rsidR="009825C2" w:rsidTr="00A67E82">
        <w:trPr>
          <w:trHeight w:val="1561"/>
        </w:trPr>
        <w:tc>
          <w:tcPr>
            <w:tcW w:w="2552" w:type="dxa"/>
            <w:shd w:val="clear" w:color="auto" w:fill="auto"/>
            <w:vAlign w:val="center"/>
          </w:tcPr>
          <w:p w:rsidR="009825C2" w:rsidRPr="00650205" w:rsidRDefault="00A67E82" w:rsidP="0065020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5953" w:type="dxa"/>
            <w:shd w:val="clear" w:color="auto" w:fill="auto"/>
          </w:tcPr>
          <w:p w:rsidR="00A67E82" w:rsidRDefault="00A67E82" w:rsidP="00A67E82">
            <w:pPr>
              <w:jc w:val="left"/>
              <w:rPr>
                <w:sz w:val="24"/>
              </w:rPr>
            </w:pPr>
          </w:p>
          <w:p w:rsidR="00A67E82" w:rsidRDefault="00A67E82" w:rsidP="00A67E8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（職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）</w:t>
            </w:r>
          </w:p>
          <w:p w:rsidR="00A67E82" w:rsidRDefault="00A67E82" w:rsidP="00A67E82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A67E82" w:rsidRPr="00A67E82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A67E82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</w:tc>
      </w:tr>
      <w:tr w:rsidR="009825C2" w:rsidTr="00A67E82">
        <w:trPr>
          <w:trHeight w:val="1555"/>
        </w:trPr>
        <w:tc>
          <w:tcPr>
            <w:tcW w:w="2552" w:type="dxa"/>
            <w:shd w:val="clear" w:color="auto" w:fill="auto"/>
            <w:vAlign w:val="center"/>
          </w:tcPr>
          <w:p w:rsidR="009825C2" w:rsidRPr="00650205" w:rsidRDefault="00A67E82" w:rsidP="006502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825C2" w:rsidRDefault="00A67E82" w:rsidP="00A67E8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（所属）</w:t>
            </w:r>
          </w:p>
          <w:p w:rsidR="00A67E82" w:rsidRDefault="00A67E82" w:rsidP="00A67E8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（役職）</w:t>
            </w:r>
          </w:p>
          <w:p w:rsidR="00A67E82" w:rsidRPr="00650205" w:rsidRDefault="00A67E82" w:rsidP="00A67E8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A67E82" w:rsidRPr="00A67E82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A67E82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67E82" w:rsidTr="00A67E82">
        <w:trPr>
          <w:trHeight w:val="724"/>
        </w:trPr>
        <w:tc>
          <w:tcPr>
            <w:tcW w:w="2552" w:type="dxa"/>
            <w:shd w:val="clear" w:color="auto" w:fill="auto"/>
            <w:vAlign w:val="center"/>
          </w:tcPr>
          <w:p w:rsidR="00A67E82" w:rsidRPr="00650205" w:rsidRDefault="00A67E82" w:rsidP="0065020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7E82" w:rsidRPr="00650205" w:rsidRDefault="00A67E82" w:rsidP="00650205">
            <w:pPr>
              <w:jc w:val="center"/>
              <w:rPr>
                <w:sz w:val="24"/>
              </w:rPr>
            </w:pPr>
          </w:p>
        </w:tc>
      </w:tr>
      <w:tr w:rsidR="00A67E82" w:rsidTr="00A67E82">
        <w:trPr>
          <w:trHeight w:val="551"/>
        </w:trPr>
        <w:tc>
          <w:tcPr>
            <w:tcW w:w="2552" w:type="dxa"/>
            <w:shd w:val="clear" w:color="auto" w:fill="auto"/>
            <w:vAlign w:val="center"/>
          </w:tcPr>
          <w:p w:rsidR="00A67E82" w:rsidRPr="00650205" w:rsidRDefault="00A67E82" w:rsidP="0065020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7E82" w:rsidRPr="00650205" w:rsidRDefault="00A67E82" w:rsidP="00913E68">
            <w:pPr>
              <w:rPr>
                <w:rFonts w:hint="eastAsia"/>
                <w:sz w:val="24"/>
              </w:rPr>
            </w:pPr>
          </w:p>
        </w:tc>
      </w:tr>
      <w:tr w:rsidR="00A67E82" w:rsidTr="00A67E82">
        <w:trPr>
          <w:trHeight w:val="714"/>
        </w:trPr>
        <w:tc>
          <w:tcPr>
            <w:tcW w:w="2552" w:type="dxa"/>
            <w:shd w:val="clear" w:color="auto" w:fill="auto"/>
            <w:vAlign w:val="center"/>
          </w:tcPr>
          <w:p w:rsidR="00A67E82" w:rsidRPr="00650205" w:rsidRDefault="00A67E82" w:rsidP="0065020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Ｅ－ｍａｉｌ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7E82" w:rsidRPr="00650205" w:rsidRDefault="00A67E82" w:rsidP="00913E68">
            <w:pPr>
              <w:rPr>
                <w:rFonts w:hint="eastAsia"/>
                <w:sz w:val="24"/>
              </w:rPr>
            </w:pPr>
          </w:p>
        </w:tc>
      </w:tr>
      <w:tr w:rsidR="00A67E82" w:rsidTr="00A67E82">
        <w:trPr>
          <w:trHeight w:val="1830"/>
        </w:trPr>
        <w:tc>
          <w:tcPr>
            <w:tcW w:w="2552" w:type="dxa"/>
            <w:shd w:val="clear" w:color="auto" w:fill="auto"/>
            <w:vAlign w:val="center"/>
          </w:tcPr>
          <w:p w:rsidR="00A67E82" w:rsidRPr="00650205" w:rsidRDefault="00A67E82" w:rsidP="0065020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業種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7E82" w:rsidRDefault="00A67E82" w:rsidP="00913E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□森林組合　□製材業　□流通　□建築・設計</w:t>
            </w:r>
          </w:p>
          <w:p w:rsidR="00A67E82" w:rsidRDefault="00A67E82" w:rsidP="00913E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□行政　　　□ハウスメーカー・工務店</w:t>
            </w:r>
          </w:p>
          <w:p w:rsidR="00A67E82" w:rsidRPr="00650205" w:rsidRDefault="00A67E82" w:rsidP="00913E6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）</w:t>
            </w:r>
          </w:p>
        </w:tc>
      </w:tr>
    </w:tbl>
    <w:p w:rsidR="00F4654F" w:rsidRPr="00F4654F" w:rsidRDefault="00E51CDF">
      <w:pPr>
        <w:rPr>
          <w:rFonts w:hint="eastAsia"/>
        </w:rPr>
      </w:pPr>
      <w:r w:rsidRPr="00913E68">
        <w:rPr>
          <w:rFonts w:hint="eastAsia"/>
          <w:sz w:val="24"/>
        </w:rPr>
        <w:t>※</w:t>
      </w:r>
      <w:r w:rsidR="009825C2" w:rsidRPr="00913E68">
        <w:rPr>
          <w:rFonts w:hint="eastAsia"/>
          <w:sz w:val="24"/>
        </w:rPr>
        <w:t>会社概要等ございましたら添付してください</w:t>
      </w:r>
      <w:r w:rsidRPr="00913E68">
        <w:rPr>
          <w:rFonts w:hint="eastAsia"/>
          <w:sz w:val="24"/>
        </w:rPr>
        <w:t>。</w:t>
      </w:r>
      <w:r w:rsidR="00EF1AD7" w:rsidRPr="00913E68">
        <w:rPr>
          <w:rFonts w:hint="eastAsia"/>
          <w:sz w:val="24"/>
        </w:rPr>
        <w:t xml:space="preserve">　　　　　　　　　　　　　　　　　</w:t>
      </w:r>
      <w:r w:rsidR="00EF1AD7">
        <w:rPr>
          <w:rFonts w:hint="eastAsia"/>
        </w:rPr>
        <w:t xml:space="preserve">　　</w:t>
      </w:r>
    </w:p>
    <w:sectPr w:rsidR="00F4654F" w:rsidRPr="00F4654F" w:rsidSect="009825C2">
      <w:headerReference w:type="default" r:id="rId6"/>
      <w:pgSz w:w="11906" w:h="16838" w:code="9"/>
      <w:pgMar w:top="1418" w:right="1701" w:bottom="1418" w:left="1701" w:header="851" w:footer="21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12" w:rsidRDefault="00FF0112">
      <w:r>
        <w:separator/>
      </w:r>
    </w:p>
  </w:endnote>
  <w:endnote w:type="continuationSeparator" w:id="0">
    <w:p w:rsidR="00FF0112" w:rsidRDefault="00FF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12" w:rsidRDefault="00FF0112">
      <w:r>
        <w:separator/>
      </w:r>
    </w:p>
  </w:footnote>
  <w:footnote w:type="continuationSeparator" w:id="0">
    <w:p w:rsidR="00FF0112" w:rsidRDefault="00FF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E82" w:rsidRDefault="00A67E82" w:rsidP="00A67E82">
    <w:pPr>
      <w:rPr>
        <w:rFonts w:hint="eastAsia"/>
        <w:b/>
        <w:kern w:val="0"/>
        <w:sz w:val="40"/>
        <w:szCs w:val="40"/>
      </w:rPr>
    </w:pPr>
    <w:r>
      <w:rPr>
        <w:rFonts w:hint="eastAsia"/>
        <w:b/>
        <w:kern w:val="0"/>
        <w:sz w:val="40"/>
        <w:szCs w:val="40"/>
      </w:rPr>
      <w:t>FAX</w:t>
    </w:r>
    <w:r>
      <w:rPr>
        <w:rFonts w:hint="eastAsia"/>
        <w:b/>
        <w:kern w:val="0"/>
        <w:sz w:val="40"/>
        <w:szCs w:val="40"/>
      </w:rPr>
      <w:t>：</w:t>
    </w:r>
    <w:r>
      <w:rPr>
        <w:rFonts w:hint="eastAsia"/>
        <w:b/>
        <w:kern w:val="0"/>
        <w:sz w:val="40"/>
        <w:szCs w:val="40"/>
      </w:rPr>
      <w:t>089-948-8974</w:t>
    </w:r>
  </w:p>
  <w:p w:rsidR="00A67E82" w:rsidRDefault="00A67E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29"/>
    <w:rsid w:val="00025FC7"/>
    <w:rsid w:val="00115566"/>
    <w:rsid w:val="001B1D0C"/>
    <w:rsid w:val="001D53E4"/>
    <w:rsid w:val="001D663C"/>
    <w:rsid w:val="0033322F"/>
    <w:rsid w:val="0041473E"/>
    <w:rsid w:val="00494469"/>
    <w:rsid w:val="00527C23"/>
    <w:rsid w:val="005727A5"/>
    <w:rsid w:val="0057308A"/>
    <w:rsid w:val="00595841"/>
    <w:rsid w:val="00624CA1"/>
    <w:rsid w:val="0064672A"/>
    <w:rsid w:val="00650205"/>
    <w:rsid w:val="006F3951"/>
    <w:rsid w:val="00741C70"/>
    <w:rsid w:val="00747960"/>
    <w:rsid w:val="00776785"/>
    <w:rsid w:val="008269BF"/>
    <w:rsid w:val="00834E75"/>
    <w:rsid w:val="00882D5C"/>
    <w:rsid w:val="008F25EB"/>
    <w:rsid w:val="00913E68"/>
    <w:rsid w:val="00937CA0"/>
    <w:rsid w:val="009825C2"/>
    <w:rsid w:val="00A67E82"/>
    <w:rsid w:val="00B06F52"/>
    <w:rsid w:val="00C029F4"/>
    <w:rsid w:val="00D26399"/>
    <w:rsid w:val="00D7571A"/>
    <w:rsid w:val="00E51CDF"/>
    <w:rsid w:val="00EF1AD7"/>
    <w:rsid w:val="00EF7B21"/>
    <w:rsid w:val="00F4654F"/>
    <w:rsid w:val="00F62929"/>
    <w:rsid w:val="00FD2D2E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2D695"/>
  <w15:chartTrackingRefBased/>
  <w15:docId w15:val="{928CE1F2-FB61-467E-BC39-D1AF7023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6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69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69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69BF"/>
  </w:style>
  <w:style w:type="paragraph" w:styleId="a7">
    <w:name w:val="Balloon Text"/>
    <w:basedOn w:val="a"/>
    <w:semiHidden/>
    <w:rsid w:val="001D66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mokuzai</dc:creator>
  <cp:keywords/>
  <dc:description/>
  <cp:lastModifiedBy>mokuzai</cp:lastModifiedBy>
  <cp:revision>2</cp:revision>
  <cp:lastPrinted>2008-04-14T01:19:00Z</cp:lastPrinted>
  <dcterms:created xsi:type="dcterms:W3CDTF">2019-07-18T05:35:00Z</dcterms:created>
  <dcterms:modified xsi:type="dcterms:W3CDTF">2019-07-18T05:35:00Z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-1964925889</vt:i4>
  </property>
  <property fmtid="{D5CDD505-2E9C-101B-9397-08002B2CF9AE}" pid="3" name="_EmailSubject">
    <vt:lpwstr>[work] Re: 入会申込書について</vt:lpwstr>
  </property>
  <property fmtid="{D5CDD505-2E9C-101B-9397-08002B2CF9AE}" pid="4" name="_AuthorEmail">
    <vt:lpwstr>jans-office@umin.ac.jp</vt:lpwstr>
  </property>
  <property fmtid="{D5CDD505-2E9C-101B-9397-08002B2CF9AE}" pid="5" name="_AuthorEmailDisplayName">
    <vt:lpwstr>日本看護科学学会</vt:lpwstr>
  </property>
  <property fmtid="{D5CDD505-2E9C-101B-9397-08002B2CF9AE}" pid="6" name="_ReviewingToolsShownOnce">
    <vt:lpwstr/>
  </property>
</Properties>
</file>